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140" w:rsidRPr="000F0714" w:rsidRDefault="00652140" w:rsidP="00652140">
      <w:pPr>
        <w:pStyle w:val="a4"/>
        <w:jc w:val="center"/>
      </w:pPr>
      <w:r w:rsidRPr="000F0714">
        <w:t xml:space="preserve">Сводная ведомость результатов </w:t>
      </w:r>
      <w:r w:rsidRPr="004654AF">
        <w:t xml:space="preserve">проведения </w:t>
      </w:r>
      <w:r w:rsidRPr="000F0714">
        <w:t>специальной оценки условий труда</w:t>
      </w:r>
    </w:p>
    <w:p w:rsidR="00652140" w:rsidRPr="00642E12" w:rsidRDefault="00652140" w:rsidP="00652140"/>
    <w:p w:rsidR="00652140" w:rsidRPr="00643446" w:rsidRDefault="00652140" w:rsidP="00652140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6"/>
        </w:rPr>
        <w:t xml:space="preserve"> </w:t>
      </w:r>
      <w:r w:rsidRPr="00643446">
        <w:rPr>
          <w:rStyle w:val="a6"/>
        </w:rPr>
        <w:fldChar w:fldCharType="begin"/>
      </w:r>
      <w:r w:rsidRPr="00643446">
        <w:rPr>
          <w:rStyle w:val="a6"/>
        </w:rPr>
        <w:instrText xml:space="preserve"> DOCVARIABLE </w:instrText>
      </w:r>
      <w:r w:rsidRPr="00643446">
        <w:rPr>
          <w:rStyle w:val="a6"/>
          <w:lang w:val="en-US"/>
        </w:rPr>
        <w:instrText>ceh</w:instrText>
      </w:r>
      <w:r w:rsidRPr="00643446">
        <w:rPr>
          <w:rStyle w:val="a6"/>
        </w:rPr>
        <w:instrText>_</w:instrText>
      </w:r>
      <w:r w:rsidRPr="00643446">
        <w:rPr>
          <w:rStyle w:val="a6"/>
          <w:lang w:val="en-US"/>
        </w:rPr>
        <w:instrText>info</w:instrText>
      </w:r>
      <w:r w:rsidRPr="00643446">
        <w:rPr>
          <w:rStyle w:val="a6"/>
        </w:rPr>
        <w:instrText xml:space="preserve"> \* MERGEFORMAT </w:instrText>
      </w:r>
      <w:r w:rsidRPr="00643446">
        <w:rPr>
          <w:rStyle w:val="a6"/>
        </w:rPr>
        <w:fldChar w:fldCharType="separate"/>
      </w:r>
      <w:r w:rsidRPr="00643446">
        <w:rPr>
          <w:rStyle w:val="a6"/>
        </w:rPr>
        <w:t>Общество с ограниченной ответственностью "РБС"</w:t>
      </w:r>
      <w:r w:rsidRPr="00643446">
        <w:rPr>
          <w:rStyle w:val="a6"/>
        </w:rPr>
        <w:fldChar w:fldCharType="end"/>
      </w:r>
      <w:r w:rsidRPr="00643446">
        <w:rPr>
          <w:rStyle w:val="a6"/>
        </w:rPr>
        <w:t> </w:t>
      </w:r>
      <w:r w:rsidR="00256C32" w:rsidRPr="00643446">
        <w:rPr>
          <w:rStyle w:val="a6"/>
        </w:rPr>
        <w:t xml:space="preserve"> </w:t>
      </w:r>
    </w:p>
    <w:p w:rsidR="00652140" w:rsidRPr="00643446" w:rsidRDefault="00652140" w:rsidP="00652140">
      <w:pPr>
        <w:suppressAutoHyphens/>
        <w:jc w:val="right"/>
      </w:pPr>
      <w:r w:rsidRPr="00643446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8"/>
        <w:gridCol w:w="806"/>
        <w:gridCol w:w="2942"/>
        <w:gridCol w:w="1013"/>
        <w:gridCol w:w="1014"/>
        <w:gridCol w:w="1112"/>
        <w:gridCol w:w="1112"/>
        <w:gridCol w:w="1112"/>
        <w:gridCol w:w="1113"/>
        <w:gridCol w:w="1018"/>
      </w:tblGrid>
      <w:tr w:rsidR="00652140" w:rsidRPr="00643446" w:rsidTr="00A3718D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652140" w:rsidRPr="00643446" w:rsidRDefault="00652140" w:rsidP="00A3718D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643446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652140" w:rsidRPr="00643446" w:rsidRDefault="00652140" w:rsidP="00A3718D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46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652140" w:rsidRPr="00643446" w:rsidRDefault="00652140" w:rsidP="00A3718D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652140" w:rsidRPr="00643446" w:rsidRDefault="00652140" w:rsidP="00A3718D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46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652140" w:rsidRPr="00643446" w:rsidTr="00A3718D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652140" w:rsidRPr="00643446" w:rsidRDefault="00652140" w:rsidP="00A3718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652140" w:rsidRPr="00643446" w:rsidRDefault="00652140" w:rsidP="00A3718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652140" w:rsidRPr="00643446" w:rsidRDefault="00652140" w:rsidP="00A3718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46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652140" w:rsidRPr="00643446" w:rsidRDefault="00652140" w:rsidP="00A3718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46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652140" w:rsidRPr="00643446" w:rsidRDefault="00652140" w:rsidP="00A3718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46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652140" w:rsidRPr="00643446" w:rsidRDefault="00652140" w:rsidP="00A3718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46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652140" w:rsidRPr="00643446" w:rsidTr="00A3718D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652140" w:rsidRPr="00643446" w:rsidRDefault="00652140" w:rsidP="00A3718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652140" w:rsidRPr="00643446" w:rsidRDefault="00652140" w:rsidP="00A3718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46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652140" w:rsidRPr="00643446" w:rsidRDefault="00652140" w:rsidP="00A3718D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43446"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652140" w:rsidRPr="00643446" w:rsidRDefault="00652140" w:rsidP="00A3718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652140" w:rsidRPr="00643446" w:rsidRDefault="00652140" w:rsidP="00A3718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652140" w:rsidRPr="00643446" w:rsidRDefault="00652140" w:rsidP="00A3718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46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652140" w:rsidRPr="00643446" w:rsidRDefault="00652140" w:rsidP="00A3718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46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652140" w:rsidRPr="00643446" w:rsidRDefault="00652140" w:rsidP="00A3718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46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652140" w:rsidRPr="00643446" w:rsidRDefault="00652140" w:rsidP="00A3718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46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652140" w:rsidRPr="00643446" w:rsidRDefault="00652140" w:rsidP="00A3718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2140" w:rsidRPr="00643446" w:rsidTr="00A3718D">
        <w:trPr>
          <w:jc w:val="center"/>
        </w:trPr>
        <w:tc>
          <w:tcPr>
            <w:tcW w:w="3518" w:type="dxa"/>
            <w:vAlign w:val="center"/>
          </w:tcPr>
          <w:p w:rsidR="00652140" w:rsidRPr="00643446" w:rsidRDefault="00652140" w:rsidP="00A3718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4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652140" w:rsidRPr="00643446" w:rsidRDefault="00652140" w:rsidP="00A3718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4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652140" w:rsidRPr="00643446" w:rsidRDefault="00652140" w:rsidP="00A3718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4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652140" w:rsidRPr="00643446" w:rsidRDefault="00652140" w:rsidP="00A3718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4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652140" w:rsidRPr="00643446" w:rsidRDefault="00652140" w:rsidP="00A3718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4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652140" w:rsidRPr="00643446" w:rsidRDefault="00652140" w:rsidP="00A3718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4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652140" w:rsidRPr="00643446" w:rsidRDefault="00652140" w:rsidP="00A3718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4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652140" w:rsidRPr="00643446" w:rsidRDefault="00652140" w:rsidP="00A3718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4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652140" w:rsidRPr="00643446" w:rsidRDefault="00652140" w:rsidP="00A3718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4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652140" w:rsidRPr="00643446" w:rsidRDefault="00652140" w:rsidP="00A3718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4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652140" w:rsidRPr="00643446" w:rsidTr="00A3718D">
        <w:trPr>
          <w:jc w:val="center"/>
        </w:trPr>
        <w:tc>
          <w:tcPr>
            <w:tcW w:w="3518" w:type="dxa"/>
            <w:vAlign w:val="center"/>
          </w:tcPr>
          <w:p w:rsidR="00652140" w:rsidRPr="00643446" w:rsidRDefault="00652140" w:rsidP="00A3718D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643446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652140" w:rsidRPr="00643446" w:rsidRDefault="00652140" w:rsidP="00A3718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46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3118" w:type="dxa"/>
            <w:vAlign w:val="center"/>
          </w:tcPr>
          <w:p w:rsidR="00652140" w:rsidRPr="00643446" w:rsidRDefault="00652140" w:rsidP="00A3718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46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63" w:type="dxa"/>
            <w:vAlign w:val="center"/>
          </w:tcPr>
          <w:p w:rsidR="00652140" w:rsidRPr="00643446" w:rsidRDefault="00652140" w:rsidP="00A3718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4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652140" w:rsidRPr="00643446" w:rsidRDefault="00652140" w:rsidP="00A3718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46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169" w:type="dxa"/>
            <w:vAlign w:val="center"/>
          </w:tcPr>
          <w:p w:rsidR="00652140" w:rsidRPr="00643446" w:rsidRDefault="00652140" w:rsidP="00A3718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4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652140" w:rsidRPr="00643446" w:rsidRDefault="00652140" w:rsidP="00A3718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4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652140" w:rsidRPr="00643446" w:rsidRDefault="00652140" w:rsidP="00A3718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4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652140" w:rsidRPr="00643446" w:rsidRDefault="00652140" w:rsidP="00A3718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4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652140" w:rsidRPr="00643446" w:rsidRDefault="00652140" w:rsidP="00A3718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4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52140" w:rsidRPr="00643446" w:rsidTr="00A3718D">
        <w:trPr>
          <w:jc w:val="center"/>
        </w:trPr>
        <w:tc>
          <w:tcPr>
            <w:tcW w:w="3518" w:type="dxa"/>
            <w:vAlign w:val="center"/>
          </w:tcPr>
          <w:p w:rsidR="00652140" w:rsidRPr="00643446" w:rsidRDefault="00652140" w:rsidP="00A3718D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643446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652140" w:rsidRPr="00643446" w:rsidRDefault="00652140" w:rsidP="00A3718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46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3118" w:type="dxa"/>
            <w:vAlign w:val="center"/>
          </w:tcPr>
          <w:p w:rsidR="00652140" w:rsidRPr="00643446" w:rsidRDefault="00652140" w:rsidP="00A3718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46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63" w:type="dxa"/>
            <w:vAlign w:val="center"/>
          </w:tcPr>
          <w:p w:rsidR="00652140" w:rsidRPr="00643446" w:rsidRDefault="00652140" w:rsidP="00A3718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4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652140" w:rsidRPr="00643446" w:rsidRDefault="00652140" w:rsidP="00A3718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46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169" w:type="dxa"/>
            <w:vAlign w:val="center"/>
          </w:tcPr>
          <w:p w:rsidR="00652140" w:rsidRPr="00643446" w:rsidRDefault="00652140" w:rsidP="00A3718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4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652140" w:rsidRPr="00643446" w:rsidRDefault="00652140" w:rsidP="00A3718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4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652140" w:rsidRPr="00643446" w:rsidRDefault="00652140" w:rsidP="00A3718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4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652140" w:rsidRPr="00643446" w:rsidRDefault="00652140" w:rsidP="00A3718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4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652140" w:rsidRPr="00643446" w:rsidRDefault="00652140" w:rsidP="00A3718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4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52140" w:rsidRPr="00643446" w:rsidTr="00A3718D">
        <w:trPr>
          <w:jc w:val="center"/>
        </w:trPr>
        <w:tc>
          <w:tcPr>
            <w:tcW w:w="3518" w:type="dxa"/>
            <w:vAlign w:val="center"/>
          </w:tcPr>
          <w:p w:rsidR="00652140" w:rsidRPr="00643446" w:rsidRDefault="00652140" w:rsidP="00A3718D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643446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652140" w:rsidRPr="00643446" w:rsidRDefault="00652140" w:rsidP="00A3718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4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118" w:type="dxa"/>
            <w:vAlign w:val="center"/>
          </w:tcPr>
          <w:p w:rsidR="00652140" w:rsidRPr="00643446" w:rsidRDefault="00652140" w:rsidP="00A3718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4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3" w:type="dxa"/>
            <w:vAlign w:val="center"/>
          </w:tcPr>
          <w:p w:rsidR="00652140" w:rsidRPr="00643446" w:rsidRDefault="00652140" w:rsidP="00A3718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4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652140" w:rsidRPr="00643446" w:rsidRDefault="00652140" w:rsidP="00A3718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4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69" w:type="dxa"/>
            <w:vAlign w:val="center"/>
          </w:tcPr>
          <w:p w:rsidR="00652140" w:rsidRPr="00643446" w:rsidRDefault="00652140" w:rsidP="00A3718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4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652140" w:rsidRPr="00643446" w:rsidRDefault="00652140" w:rsidP="00A3718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4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652140" w:rsidRPr="00643446" w:rsidRDefault="00652140" w:rsidP="00A3718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4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652140" w:rsidRPr="00643446" w:rsidRDefault="00652140" w:rsidP="00A3718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4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652140" w:rsidRPr="00643446" w:rsidRDefault="00652140" w:rsidP="00A3718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4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52140" w:rsidRPr="00643446" w:rsidTr="00A3718D">
        <w:trPr>
          <w:jc w:val="center"/>
        </w:trPr>
        <w:tc>
          <w:tcPr>
            <w:tcW w:w="3518" w:type="dxa"/>
            <w:vAlign w:val="center"/>
          </w:tcPr>
          <w:p w:rsidR="00652140" w:rsidRPr="00643446" w:rsidRDefault="00652140" w:rsidP="00A3718D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643446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652140" w:rsidRPr="00643446" w:rsidRDefault="00652140" w:rsidP="00A3718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4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652140" w:rsidRPr="00643446" w:rsidRDefault="00652140" w:rsidP="00A3718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4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652140" w:rsidRPr="00643446" w:rsidRDefault="00652140" w:rsidP="00A3718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4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652140" w:rsidRPr="00643446" w:rsidRDefault="00652140" w:rsidP="00A3718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4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652140" w:rsidRPr="00643446" w:rsidRDefault="00652140" w:rsidP="00A3718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4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652140" w:rsidRPr="00643446" w:rsidRDefault="00652140" w:rsidP="00A3718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4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652140" w:rsidRPr="00643446" w:rsidRDefault="00652140" w:rsidP="00A3718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4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652140" w:rsidRPr="00643446" w:rsidRDefault="00652140" w:rsidP="00A3718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4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652140" w:rsidRPr="00643446" w:rsidRDefault="00652140" w:rsidP="00A3718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4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52140" w:rsidRPr="00F06873" w:rsidTr="00A3718D">
        <w:trPr>
          <w:jc w:val="center"/>
        </w:trPr>
        <w:tc>
          <w:tcPr>
            <w:tcW w:w="3518" w:type="dxa"/>
            <w:vAlign w:val="center"/>
          </w:tcPr>
          <w:p w:rsidR="00652140" w:rsidRPr="00643446" w:rsidRDefault="00652140" w:rsidP="00A3718D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 w:rsidRPr="00643446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652140" w:rsidRPr="00643446" w:rsidRDefault="00256C32" w:rsidP="00A3718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4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652140" w:rsidRPr="00643446" w:rsidRDefault="00256C32" w:rsidP="00A3718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4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:rsidR="00652140" w:rsidRPr="00643446" w:rsidRDefault="00652140" w:rsidP="00A3718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4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652140" w:rsidRPr="00643446" w:rsidRDefault="00256C32" w:rsidP="00A3718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4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652140" w:rsidRPr="00643446" w:rsidRDefault="00652140" w:rsidP="00A3718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4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652140" w:rsidRPr="00643446" w:rsidRDefault="00652140" w:rsidP="00A3718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4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652140" w:rsidRPr="00643446" w:rsidRDefault="00652140" w:rsidP="00A3718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4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652140" w:rsidRPr="00643446" w:rsidRDefault="00652140" w:rsidP="00A3718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4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652140" w:rsidRPr="00F06873" w:rsidRDefault="00652140" w:rsidP="00A3718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46">
              <w:rPr>
                <w:rFonts w:ascii="Times New Roman" w:hAnsi="Times New Roman"/>
                <w:sz w:val="20"/>
                <w:szCs w:val="20"/>
              </w:rPr>
              <w:t>0</w:t>
            </w:r>
            <w:bookmarkStart w:id="6" w:name="_GoBack"/>
            <w:bookmarkEnd w:id="6"/>
          </w:p>
        </w:tc>
      </w:tr>
    </w:tbl>
    <w:p w:rsidR="009C5737" w:rsidRDefault="009C5737"/>
    <w:p w:rsidR="00643446" w:rsidRDefault="00643446">
      <w:r>
        <w:t>СОУТ 2025</w:t>
      </w:r>
      <w:r w:rsidRPr="00643446">
        <w:t xml:space="preserve"> г.</w:t>
      </w:r>
    </w:p>
    <w:sectPr w:rsidR="00643446" w:rsidSect="006521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140"/>
    <w:rsid w:val="00256C32"/>
    <w:rsid w:val="00643446"/>
    <w:rsid w:val="00652140"/>
    <w:rsid w:val="009C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93A9AA-9D81-484E-B562-0971DD032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1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5214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Раздел"/>
    <w:basedOn w:val="a"/>
    <w:link w:val="a5"/>
    <w:rsid w:val="00652140"/>
    <w:pPr>
      <w:spacing w:before="60"/>
    </w:pPr>
    <w:rPr>
      <w:b/>
      <w:color w:val="000000"/>
      <w:szCs w:val="24"/>
    </w:rPr>
  </w:style>
  <w:style w:type="character" w:customStyle="1" w:styleId="a5">
    <w:name w:val="Раздел Знак"/>
    <w:basedOn w:val="a0"/>
    <w:link w:val="a4"/>
    <w:rsid w:val="00652140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a6">
    <w:name w:val="Поле"/>
    <w:basedOn w:val="a0"/>
    <w:rsid w:val="00652140"/>
    <w:rPr>
      <w:rFonts w:ascii="Times New Roman" w:hAnsi="Times New Roman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В. Нечаева</cp:lastModifiedBy>
  <cp:revision>3</cp:revision>
  <dcterms:created xsi:type="dcterms:W3CDTF">2025-07-16T05:44:00Z</dcterms:created>
  <dcterms:modified xsi:type="dcterms:W3CDTF">2025-07-23T11:01:00Z</dcterms:modified>
</cp:coreProperties>
</file>